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FB" w:rsidRDefault="005612FB" w:rsidP="005612FB">
      <w:r>
        <w:t>D.  (Nombre y apellidos del trabajador)</w:t>
      </w:r>
    </w:p>
    <w:p w:rsidR="005612FB" w:rsidRDefault="005612FB" w:rsidP="005612FB">
      <w:r>
        <w:t xml:space="preserve">C/  (Dirección) </w:t>
      </w:r>
    </w:p>
    <w:p w:rsidR="005612FB" w:rsidRDefault="005612FB" w:rsidP="005612FB">
      <w:r>
        <w:t xml:space="preserve"> (C.P., localidad y provincia)</w:t>
      </w:r>
    </w:p>
    <w:p w:rsidR="005612FB" w:rsidRDefault="005612FB" w:rsidP="005612FB"/>
    <w:p w:rsidR="005612FB" w:rsidRDefault="005612FB" w:rsidP="005612FB">
      <w:r>
        <w:t xml:space="preserve">  (Nombre de la Empresa)</w:t>
      </w:r>
    </w:p>
    <w:p w:rsidR="005612FB" w:rsidRDefault="005612FB" w:rsidP="005612FB">
      <w:r>
        <w:t xml:space="preserve">  (Dirección) </w:t>
      </w:r>
    </w:p>
    <w:p w:rsidR="005612FB" w:rsidRDefault="005612FB" w:rsidP="005612FB">
      <w:r>
        <w:t xml:space="preserve">  (C.P., localidad y provincia) </w:t>
      </w:r>
    </w:p>
    <w:p w:rsidR="005612FB" w:rsidRDefault="005612FB" w:rsidP="005612FB">
      <w:r>
        <w:t>En   a  (Localidad y fecha)</w:t>
      </w:r>
    </w:p>
    <w:p w:rsidR="005612FB" w:rsidRDefault="005612FB" w:rsidP="005612FB"/>
    <w:p w:rsidR="005612FB" w:rsidRDefault="005612FB" w:rsidP="005612FB">
      <w:r>
        <w:t>Muy Sres. míos:</w:t>
      </w:r>
    </w:p>
    <w:p w:rsidR="005612FB" w:rsidRDefault="005612FB" w:rsidP="005612FB">
      <w:r>
        <w:t>Mediante la presente y conforme a los derechos que me reconoce el art. 37.5 del Estatuto de los Trabajadores pongo en su conocimiento mi decisión de reducir mi jornada laboral por razones de guarda legal.</w:t>
      </w:r>
    </w:p>
    <w:p w:rsidR="005612FB" w:rsidRDefault="005612FB" w:rsidP="005612FB"/>
    <w:p w:rsidR="005612FB" w:rsidRDefault="005612FB" w:rsidP="005612FB">
      <w:r>
        <w:t>La jornada laboral que mejor se adapta a mis necesidades es la que transcurre en horario de   de la mañana a   de la mañana/tarde. (</w:t>
      </w:r>
      <w:proofErr w:type="gramStart"/>
      <w:r>
        <w:t>indique</w:t>
      </w:r>
      <w:proofErr w:type="gramEnd"/>
      <w:r>
        <w:t xml:space="preserve"> el horario)</w:t>
      </w:r>
    </w:p>
    <w:p w:rsidR="005612FB" w:rsidRDefault="005612FB" w:rsidP="005612FB"/>
    <w:p w:rsidR="005612FB" w:rsidRDefault="005612FB" w:rsidP="005612FB">
      <w:r>
        <w:t>Desearía que fuera efectiva a partir del   (rellene con la fecha) por lo que, a fin de evitar posibles molestias, se lo comunico con tiempo anticipado.</w:t>
      </w:r>
    </w:p>
    <w:p w:rsidR="005612FB" w:rsidRDefault="005612FB" w:rsidP="005612FB"/>
    <w:p w:rsidR="005612FB" w:rsidRDefault="005612FB" w:rsidP="005612FB">
      <w:r>
        <w:t>Quedo a su disposición para cualquier información adicional que necesite y para cualquier formulario que deba rellenar.</w:t>
      </w:r>
    </w:p>
    <w:p w:rsidR="005612FB" w:rsidRDefault="005612FB" w:rsidP="005612FB"/>
    <w:p w:rsidR="005612FB" w:rsidRDefault="005612FB" w:rsidP="005612FB">
      <w:r>
        <w:t>Atentamente,</w:t>
      </w:r>
    </w:p>
    <w:p w:rsidR="005612FB" w:rsidRDefault="005612FB" w:rsidP="005612FB">
      <w:r>
        <w:t xml:space="preserve"> (Firma)</w:t>
      </w:r>
    </w:p>
    <w:p w:rsidR="005612FB" w:rsidRDefault="005612FB" w:rsidP="005612FB"/>
    <w:p w:rsidR="005612FB" w:rsidRDefault="005612FB" w:rsidP="005612FB">
      <w:r>
        <w:t>Fdo.</w:t>
      </w:r>
      <w:proofErr w:type="gramStart"/>
      <w:r>
        <w:t>:  (</w:t>
      </w:r>
      <w:proofErr w:type="gramEnd"/>
      <w:r>
        <w:t>su nombre)</w:t>
      </w:r>
    </w:p>
    <w:p w:rsidR="005612FB" w:rsidRDefault="005612FB" w:rsidP="005612FB"/>
    <w:p w:rsidR="00DA67F9" w:rsidRDefault="005612FB" w:rsidP="005612FB">
      <w:r>
        <w:t>Recibí,</w:t>
      </w:r>
    </w:p>
    <w:sectPr w:rsidR="00DA67F9" w:rsidSect="00DA67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612FB"/>
    <w:rsid w:val="005612FB"/>
    <w:rsid w:val="00DA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7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2014-10-30T11:03:00Z</dcterms:created>
  <dcterms:modified xsi:type="dcterms:W3CDTF">2014-10-30T11:04:00Z</dcterms:modified>
</cp:coreProperties>
</file>